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F86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0"/>
          <w:sz w:val="44"/>
          <w:szCs w:val="44"/>
          <w:lang w:val="en-US" w:eastAsia="zh-CN" w:bidi="ar"/>
        </w:rPr>
        <w:t>吉首大学第二十六个记者节系列活动之“定格精彩瞬间·追寻美好吉大”——遇见最美吉大摄影摄像比赛评选结果</w:t>
      </w:r>
    </w:p>
    <w:p w14:paraId="1BBECFB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</w:rPr>
      </w:pPr>
    </w:p>
    <w:p w14:paraId="1B6C969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</w:rPr>
        <w:t>根据《关于开展吉首大学庆祝第26个记者节活动的通知》《“定格精彩瞬间·追寻美好吉大”——遇见最美吉大摄影摄像比赛方案》，经个人申报，相关单位审核、推荐，专家评审（80%），网络投票（20%），现对摄影摄像比赛评选结果进行公示。其中照片组姚浩然同学获一等奖，谭亚迪等3位同学获二等奖，韩颖等5位同学获三等奖，袁小薇等11位同学获优胜奖；视频组钟文政同学获一等奖，杨甜甜、刘子毅等8位同学获二等奖，刘畅、韦奕春等7位同学获三等奖，现将获奖名单公布如下。</w:t>
      </w:r>
    </w:p>
    <w:p w14:paraId="0FF2886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照片组获奖名单如下：</w:t>
      </w:r>
    </w:p>
    <w:p w14:paraId="53752AB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一等奖（1名）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1"/>
        <w:gridCol w:w="2080"/>
        <w:gridCol w:w="2841"/>
      </w:tblGrid>
      <w:tr w14:paraId="7C4F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1" w:type="dxa"/>
          </w:tcPr>
          <w:p w14:paraId="506B18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80" w:type="dxa"/>
          </w:tcPr>
          <w:p w14:paraId="779D71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358EA3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7BD4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1" w:type="dxa"/>
          </w:tcPr>
          <w:p w14:paraId="4C2DF0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《湖韵医心·芳华筑梦》</w:t>
            </w:r>
          </w:p>
        </w:tc>
        <w:tc>
          <w:tcPr>
            <w:tcW w:w="2080" w:type="dxa"/>
          </w:tcPr>
          <w:p w14:paraId="7FF1E8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姚浩然</w:t>
            </w:r>
          </w:p>
        </w:tc>
        <w:tc>
          <w:tcPr>
            <w:tcW w:w="2841" w:type="dxa"/>
          </w:tcPr>
          <w:p w14:paraId="2644DF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医学院</w:t>
            </w:r>
          </w:p>
        </w:tc>
      </w:tr>
    </w:tbl>
    <w:p w14:paraId="0CC0155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二等奖（3名）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2068"/>
        <w:gridCol w:w="2841"/>
      </w:tblGrid>
      <w:tr w14:paraId="5951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42A8EC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68" w:type="dxa"/>
          </w:tcPr>
          <w:p w14:paraId="5D69B2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1D9E28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6D72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757E96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《我和我的闺蜜》</w:t>
            </w:r>
          </w:p>
        </w:tc>
        <w:tc>
          <w:tcPr>
            <w:tcW w:w="2068" w:type="dxa"/>
          </w:tcPr>
          <w:p w14:paraId="661E47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谭亚迪</w:t>
            </w:r>
          </w:p>
        </w:tc>
        <w:tc>
          <w:tcPr>
            <w:tcW w:w="2841" w:type="dxa"/>
          </w:tcPr>
          <w:p w14:paraId="0A6740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文学与新媒体学院</w:t>
            </w:r>
          </w:p>
        </w:tc>
      </w:tr>
      <w:tr w14:paraId="0C7B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40D65A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《绿意里的校园印记》</w:t>
            </w:r>
          </w:p>
        </w:tc>
        <w:tc>
          <w:tcPr>
            <w:tcW w:w="2068" w:type="dxa"/>
          </w:tcPr>
          <w:p w14:paraId="65F8DB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张嘉颖</w:t>
            </w:r>
          </w:p>
        </w:tc>
        <w:tc>
          <w:tcPr>
            <w:tcW w:w="2841" w:type="dxa"/>
          </w:tcPr>
          <w:p w14:paraId="1BB574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音乐舞蹈学院</w:t>
            </w:r>
          </w:p>
        </w:tc>
      </w:tr>
      <w:tr w14:paraId="3EE1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1DC7D1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《鸣春与欢愉》</w:t>
            </w:r>
          </w:p>
        </w:tc>
        <w:tc>
          <w:tcPr>
            <w:tcW w:w="2068" w:type="dxa"/>
          </w:tcPr>
          <w:p w14:paraId="7EBB38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欧晓悦</w:t>
            </w:r>
          </w:p>
        </w:tc>
        <w:tc>
          <w:tcPr>
            <w:tcW w:w="2841" w:type="dxa"/>
          </w:tcPr>
          <w:p w14:paraId="689C2A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智能建造学院</w:t>
            </w:r>
          </w:p>
        </w:tc>
      </w:tr>
    </w:tbl>
    <w:p w14:paraId="7E499C3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三等奖（5名）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2068"/>
        <w:gridCol w:w="2841"/>
      </w:tblGrid>
      <w:tr w14:paraId="4B79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1DA45B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68" w:type="dxa"/>
          </w:tcPr>
          <w:p w14:paraId="114340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01EFA9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03CB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37E2E9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《吉大风雨湖:石桥映水，一舟藏秋》</w:t>
            </w:r>
          </w:p>
        </w:tc>
        <w:tc>
          <w:tcPr>
            <w:tcW w:w="2068" w:type="dxa"/>
          </w:tcPr>
          <w:p w14:paraId="6FF1A1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韩颖</w:t>
            </w:r>
          </w:p>
        </w:tc>
        <w:tc>
          <w:tcPr>
            <w:tcW w:w="2841" w:type="dxa"/>
          </w:tcPr>
          <w:p w14:paraId="5B709D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马克思主义学院</w:t>
            </w:r>
          </w:p>
        </w:tc>
      </w:tr>
      <w:tr w14:paraId="467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795A11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《夕照檐角》</w:t>
            </w:r>
          </w:p>
        </w:tc>
        <w:tc>
          <w:tcPr>
            <w:tcW w:w="2068" w:type="dxa"/>
          </w:tcPr>
          <w:p w14:paraId="760B08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苏思怡</w:t>
            </w:r>
          </w:p>
        </w:tc>
        <w:tc>
          <w:tcPr>
            <w:tcW w:w="2841" w:type="dxa"/>
          </w:tcPr>
          <w:p w14:paraId="7B6768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美术学院</w:t>
            </w:r>
          </w:p>
        </w:tc>
      </w:tr>
      <w:tr w14:paraId="3B35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0F2F04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《逐光者》</w:t>
            </w:r>
          </w:p>
        </w:tc>
        <w:tc>
          <w:tcPr>
            <w:tcW w:w="2068" w:type="dxa"/>
          </w:tcPr>
          <w:p w14:paraId="16A5B9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邹永红</w:t>
            </w:r>
          </w:p>
        </w:tc>
        <w:tc>
          <w:tcPr>
            <w:tcW w:w="2841" w:type="dxa"/>
          </w:tcPr>
          <w:p w14:paraId="0A758E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师范学院</w:t>
            </w:r>
          </w:p>
        </w:tc>
      </w:tr>
      <w:tr w14:paraId="5806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774CE6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《风雨湖·三时静照》</w:t>
            </w:r>
          </w:p>
        </w:tc>
        <w:tc>
          <w:tcPr>
            <w:tcW w:w="2068" w:type="dxa"/>
          </w:tcPr>
          <w:p w14:paraId="38C06C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桂婷婷</w:t>
            </w:r>
          </w:p>
        </w:tc>
        <w:tc>
          <w:tcPr>
            <w:tcW w:w="2841" w:type="dxa"/>
          </w:tcPr>
          <w:p w14:paraId="6B4ED3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数学与统计学院</w:t>
            </w:r>
          </w:p>
        </w:tc>
      </w:tr>
      <w:tr w14:paraId="48CD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7EDE40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《玉虹桥下的“湖居客”》</w:t>
            </w:r>
          </w:p>
        </w:tc>
        <w:tc>
          <w:tcPr>
            <w:tcW w:w="2068" w:type="dxa"/>
          </w:tcPr>
          <w:p w14:paraId="456F27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李菲菲</w:t>
            </w:r>
          </w:p>
        </w:tc>
        <w:tc>
          <w:tcPr>
            <w:tcW w:w="2841" w:type="dxa"/>
          </w:tcPr>
          <w:p w14:paraId="3BE9FD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物理与机电工程学院</w:t>
            </w:r>
          </w:p>
        </w:tc>
      </w:tr>
    </w:tbl>
    <w:p w14:paraId="36A1F49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优胜奖（11名）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2056"/>
        <w:gridCol w:w="2841"/>
      </w:tblGrid>
      <w:tr w14:paraId="59CF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  <w:vAlign w:val="top"/>
          </w:tcPr>
          <w:p w14:paraId="3243C3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56" w:type="dxa"/>
            <w:vAlign w:val="top"/>
          </w:tcPr>
          <w:p w14:paraId="26ADFE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  <w:vAlign w:val="top"/>
          </w:tcPr>
          <w:p w14:paraId="19B3D0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61A7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39201AE8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《吉首大学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——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徽印里的湖桥荷影与青春声场》</w:t>
            </w:r>
          </w:p>
        </w:tc>
        <w:tc>
          <w:tcPr>
            <w:tcW w:w="2056" w:type="dxa"/>
          </w:tcPr>
          <w:p w14:paraId="4A5F3E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袁小薇</w:t>
            </w:r>
          </w:p>
        </w:tc>
        <w:tc>
          <w:tcPr>
            <w:tcW w:w="2841" w:type="dxa"/>
          </w:tcPr>
          <w:p w14:paraId="3B054E90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商学院</w:t>
            </w:r>
          </w:p>
          <w:p w14:paraId="0A5732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678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7FDFC4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《校园的诗与日常》</w:t>
            </w:r>
          </w:p>
        </w:tc>
        <w:tc>
          <w:tcPr>
            <w:tcW w:w="2056" w:type="dxa"/>
          </w:tcPr>
          <w:p w14:paraId="205894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魏慧</w:t>
            </w:r>
          </w:p>
        </w:tc>
        <w:tc>
          <w:tcPr>
            <w:tcW w:w="2841" w:type="dxa"/>
          </w:tcPr>
          <w:p w14:paraId="2B0A0FD3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通信与电子工程学院</w:t>
            </w:r>
          </w:p>
          <w:p w14:paraId="337AC3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59A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7DC8F84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《三幅画里藏四季清欢》</w:t>
            </w:r>
          </w:p>
          <w:p w14:paraId="13B57F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0240DE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孟欣</w:t>
            </w:r>
          </w:p>
        </w:tc>
        <w:tc>
          <w:tcPr>
            <w:tcW w:w="2841" w:type="dxa"/>
          </w:tcPr>
          <w:p w14:paraId="5D588B1A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外国语学院</w:t>
            </w:r>
          </w:p>
          <w:p w14:paraId="7E342F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239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1666D9D7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《生命之树》</w:t>
            </w:r>
          </w:p>
          <w:p w14:paraId="3578EA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68E149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谭亚迪</w:t>
            </w:r>
          </w:p>
        </w:tc>
        <w:tc>
          <w:tcPr>
            <w:tcW w:w="2841" w:type="dxa"/>
          </w:tcPr>
          <w:p w14:paraId="11E0724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07FEA6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AD9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5D3402B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《晚霞如烟，紫气云韵》</w:t>
            </w:r>
          </w:p>
          <w:p w14:paraId="27B0FE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2DFBC3F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刘念</w:t>
            </w:r>
          </w:p>
          <w:p w14:paraId="3AD917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4A58A29C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药学院</w:t>
            </w:r>
          </w:p>
          <w:p w14:paraId="783642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697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7536FD4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《凤凰浴火生》</w:t>
            </w:r>
          </w:p>
          <w:p w14:paraId="731D4A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3EEA0BFC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张婕</w:t>
            </w:r>
          </w:p>
          <w:p w14:paraId="035D5F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0A9E91D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  <w:p w14:paraId="0ED36B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E62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4360DAD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《秋意织梦》</w:t>
            </w:r>
          </w:p>
          <w:p w14:paraId="0C18D9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3AAA164D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费雨萱</w:t>
            </w:r>
          </w:p>
          <w:p w14:paraId="3CA9BD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1A451F6F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音乐舞蹈学院</w:t>
            </w:r>
          </w:p>
          <w:p w14:paraId="066877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096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00B2DEB0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《天凉好个秋》</w:t>
            </w:r>
          </w:p>
          <w:p w14:paraId="65FEAA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743B470B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聂紫欣</w:t>
            </w:r>
          </w:p>
          <w:p w14:paraId="337BC4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5A9F6684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音乐舞蹈学院</w:t>
            </w:r>
          </w:p>
          <w:p w14:paraId="785E26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52A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03EF47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《拾级问圣，青衿攀云》</w:t>
            </w:r>
          </w:p>
        </w:tc>
        <w:tc>
          <w:tcPr>
            <w:tcW w:w="2056" w:type="dxa"/>
          </w:tcPr>
          <w:p w14:paraId="620666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雷亚轩</w:t>
            </w:r>
          </w:p>
        </w:tc>
        <w:tc>
          <w:tcPr>
            <w:tcW w:w="2841" w:type="dxa"/>
          </w:tcPr>
          <w:p w14:paraId="5AA3CF14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7C0C25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333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5782895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《春栖风雨湖》</w:t>
            </w:r>
          </w:p>
          <w:p w14:paraId="6BFCC5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056" w:type="dxa"/>
          </w:tcPr>
          <w:p w14:paraId="7D5764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张云飞</w:t>
            </w:r>
          </w:p>
        </w:tc>
        <w:tc>
          <w:tcPr>
            <w:tcW w:w="2841" w:type="dxa"/>
          </w:tcPr>
          <w:p w14:paraId="66D1A1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音乐舞蹈学院</w:t>
            </w:r>
          </w:p>
        </w:tc>
      </w:tr>
      <w:tr w14:paraId="0A9A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382653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生机校园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056" w:type="dxa"/>
          </w:tcPr>
          <w:p w14:paraId="478517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陈楷</w:t>
            </w:r>
          </w:p>
        </w:tc>
        <w:tc>
          <w:tcPr>
            <w:tcW w:w="2841" w:type="dxa"/>
          </w:tcPr>
          <w:p w14:paraId="556D91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文学与新媒体学院</w:t>
            </w:r>
          </w:p>
        </w:tc>
      </w:tr>
    </w:tbl>
    <w:p w14:paraId="7FEFE6A9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zh-CN" w:bidi="ar"/>
        </w:rPr>
      </w:pPr>
    </w:p>
    <w:p w14:paraId="3AC3C79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视频组获奖名单如下：</w:t>
      </w:r>
    </w:p>
    <w:p w14:paraId="0DD49FB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一等奖（1名）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2041"/>
        <w:gridCol w:w="2841"/>
      </w:tblGrid>
      <w:tr w14:paraId="746D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pct"/>
          </w:tcPr>
          <w:p w14:paraId="69C6A5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1197" w:type="pct"/>
          </w:tcPr>
          <w:p w14:paraId="4CA1EE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1666" w:type="pct"/>
          </w:tcPr>
          <w:p w14:paraId="6921D7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0526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pct"/>
          </w:tcPr>
          <w:p w14:paraId="2093BDC4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《书院光影录》</w:t>
            </w:r>
          </w:p>
          <w:p w14:paraId="44815D3A">
            <w:pPr>
              <w:pStyle w:val="2"/>
              <w:widowControl/>
              <w:spacing w:before="0" w:beforeAutospacing="0" w:after="0" w:afterAutospacing="0"/>
              <w:ind w:left="0" w:right="0"/>
              <w:jc w:val="both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pct"/>
          </w:tcPr>
          <w:p w14:paraId="4A549A5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钟文政</w:t>
            </w:r>
          </w:p>
          <w:p w14:paraId="5CCE12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6" w:type="pct"/>
          </w:tcPr>
          <w:p w14:paraId="622297F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11E268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39F40A9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二等奖（3名）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2041"/>
        <w:gridCol w:w="2841"/>
      </w:tblGrid>
      <w:tr w14:paraId="49EF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292CB3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41" w:type="dxa"/>
          </w:tcPr>
          <w:p w14:paraId="04690A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7E070D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1B3E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592FCC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《遇见》</w:t>
            </w:r>
          </w:p>
        </w:tc>
        <w:tc>
          <w:tcPr>
            <w:tcW w:w="2041" w:type="dxa"/>
          </w:tcPr>
          <w:p w14:paraId="4A3B77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杨甜甜、刘子毅、陈晓敏、肖凤媛</w:t>
            </w:r>
          </w:p>
        </w:tc>
        <w:tc>
          <w:tcPr>
            <w:tcW w:w="2841" w:type="dxa"/>
          </w:tcPr>
          <w:p w14:paraId="6A52119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6A6919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39B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5110ED42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《吉首大学美术学院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2025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届毕业展》</w:t>
            </w:r>
            <w:bookmarkStart w:id="0" w:name="_GoBack"/>
            <w:bookmarkEnd w:id="0"/>
          </w:p>
        </w:tc>
        <w:tc>
          <w:tcPr>
            <w:tcW w:w="2041" w:type="dxa"/>
          </w:tcPr>
          <w:p w14:paraId="7C4426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曾绍藩、刘安娜、刘小青</w:t>
            </w:r>
          </w:p>
        </w:tc>
        <w:tc>
          <w:tcPr>
            <w:tcW w:w="2841" w:type="dxa"/>
          </w:tcPr>
          <w:p w14:paraId="5A5B0C6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美术学院</w:t>
            </w:r>
          </w:p>
          <w:p w14:paraId="552A37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55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22D0BC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《向下扎根 向上成长》</w:t>
            </w:r>
          </w:p>
        </w:tc>
        <w:tc>
          <w:tcPr>
            <w:tcW w:w="2041" w:type="dxa"/>
          </w:tcPr>
          <w:p w14:paraId="031020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徐薇</w:t>
            </w:r>
          </w:p>
        </w:tc>
        <w:tc>
          <w:tcPr>
            <w:tcW w:w="2841" w:type="dxa"/>
          </w:tcPr>
          <w:p w14:paraId="40388A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化学化工学院</w:t>
            </w:r>
          </w:p>
        </w:tc>
      </w:tr>
    </w:tbl>
    <w:p w14:paraId="7B5CF3A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三等奖（5名）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2041"/>
        <w:gridCol w:w="2841"/>
      </w:tblGrid>
      <w:tr w14:paraId="69B3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5E43DB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41" w:type="dxa"/>
          </w:tcPr>
          <w:p w14:paraId="513672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12B5D9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0D84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3B1F3B7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《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“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音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”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你而精彩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——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校广播站招新宣传片》</w:t>
            </w:r>
          </w:p>
          <w:p w14:paraId="10DF29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41" w:type="dxa"/>
          </w:tcPr>
          <w:p w14:paraId="4ED4E7AB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刘畅、韦奕春</w:t>
            </w:r>
          </w:p>
          <w:p w14:paraId="4E0367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2E480367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研究生院</w:t>
            </w:r>
          </w:p>
          <w:p w14:paraId="1C0626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F07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2879CF5D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《纸本有魂》</w:t>
            </w:r>
          </w:p>
          <w:p w14:paraId="12251D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41" w:type="dxa"/>
          </w:tcPr>
          <w:p w14:paraId="1500821D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方湘辉、朱子杰</w:t>
            </w:r>
          </w:p>
          <w:p w14:paraId="482D3D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6AC4768A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美术学院</w:t>
            </w:r>
          </w:p>
          <w:p w14:paraId="380DE6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928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6A5E2A7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《青春》</w:t>
            </w:r>
          </w:p>
          <w:p w14:paraId="533085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41" w:type="dxa"/>
          </w:tcPr>
          <w:p w14:paraId="5610A815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刘燕勤</w:t>
            </w:r>
          </w:p>
          <w:p w14:paraId="1AD2DC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27EB55C0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6D014D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A9F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6B0196D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《迷彩淬锋芒，同心铸荣光》</w:t>
            </w:r>
          </w:p>
        </w:tc>
        <w:tc>
          <w:tcPr>
            <w:tcW w:w="2041" w:type="dxa"/>
          </w:tcPr>
          <w:p w14:paraId="24A8D95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刘子毅</w:t>
            </w:r>
          </w:p>
          <w:p w14:paraId="480A97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4D863285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2D57B6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E81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2C98A44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用热爱发现吉大的美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041" w:type="dxa"/>
          </w:tcPr>
          <w:p w14:paraId="1A589E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王佳怡</w:t>
            </w:r>
          </w:p>
        </w:tc>
        <w:tc>
          <w:tcPr>
            <w:tcW w:w="2841" w:type="dxa"/>
          </w:tcPr>
          <w:p w14:paraId="016AE5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旅游与城乡规划学院</w:t>
            </w:r>
          </w:p>
        </w:tc>
      </w:tr>
    </w:tbl>
    <w:p w14:paraId="3B7F8E12">
      <w:pPr>
        <w:keepNext w:val="0"/>
        <w:keepLines w:val="0"/>
        <w:widowControl w:val="0"/>
        <w:suppressLineNumbers w:val="0"/>
        <w:spacing w:before="0" w:beforeAutospacing="0" w:after="160" w:afterAutospacing="0" w:line="276" w:lineRule="auto"/>
        <w:ind w:left="0" w:right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0CBD8217">
      <w:pPr>
        <w:bidi w:val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352D9EA3">
      <w:pPr>
        <w:bidi w:val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62D8C906">
      <w:pPr>
        <w:bidi w:val="0"/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1C7AC6AF">
      <w:pPr>
        <w:bidi w:val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DFC28D-2E9C-4C4C-9FA9-D986B42B14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42C90E-35A6-47E7-A282-3F3CB99B22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3F3575-B022-4713-AEB8-C43DE05274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73B9"/>
    <w:rsid w:val="05CE4FC3"/>
    <w:rsid w:val="0A0C3321"/>
    <w:rsid w:val="344A0DDD"/>
    <w:rsid w:val="370D6D1A"/>
    <w:rsid w:val="3C2573B9"/>
    <w:rsid w:val="48CC290F"/>
    <w:rsid w:val="4F6F5193"/>
    <w:rsid w:val="51B53BF9"/>
    <w:rsid w:val="53E36AFF"/>
    <w:rsid w:val="56D63316"/>
    <w:rsid w:val="5A142254"/>
    <w:rsid w:val="5FE24E9E"/>
    <w:rsid w:val="6030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526</Words>
  <Characters>533</Characters>
  <Lines>0</Lines>
  <Paragraphs>0</Paragraphs>
  <TotalTime>18</TotalTime>
  <ScaleCrop>false</ScaleCrop>
  <LinksUpToDate>false</LinksUpToDate>
  <CharactersWithSpaces>533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2025-11-24T05:53:00Z</dcterms:created>
  <dc:creator>@金木研</dc:creator>
  <cp:lastModifiedBy>梁杨</cp:lastModifiedBy>
  <dcterms:modified xsi:type="dcterms:W3CDTF">2025-12-11T06:39:06Z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8FD95127211F401388D8FD7C6BD2AE30_13</vt:lpwstr>
  </property>
  <property fmtid="{D5CDD505-2E9C-101B-9397-08002B2CF9AE}" pid="4" name="KSOTemplateDocerSaveRecord">
    <vt:lpwstr>eyJoZGlkIjoiZjJiYjg4OGRmYzY1YzFiZmI1Y2YwODZlYTJkYzk4YWQiLCJ1c2VySWQiOiI4MjA4NjA3MjEifQ==</vt:lpwstr>
  </property>
</Properties>
</file>